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4-4（劳务）</w:t>
      </w:r>
    </w:p>
    <w:p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hint="eastAsia" w:ascii="Times New Roman" w:hAnsi="Times New Roman" w:cs="Times New Roman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hint="eastAsia" w:ascii="Times New Roman" w:hAnsi="Times New Roman" w:cs="Times New Roman"/>
          <w:sz w:val="40"/>
          <w:szCs w:val="40"/>
        </w:rPr>
        <w:t>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2D718F"/>
    <w:rsid w:val="0036494E"/>
    <w:rsid w:val="00402419"/>
    <w:rsid w:val="008A07BA"/>
    <w:rsid w:val="009940D8"/>
    <w:rsid w:val="00B54863"/>
    <w:rsid w:val="00C365D0"/>
    <w:rsid w:val="00CB48F2"/>
    <w:rsid w:val="00E654A1"/>
    <w:rsid w:val="00F93491"/>
    <w:rsid w:val="144A6796"/>
    <w:rsid w:val="193C627F"/>
    <w:rsid w:val="5FDD5F6F"/>
    <w:rsid w:val="726704FE"/>
    <w:rsid w:val="7DD165B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214</Characters>
  <Lines>1</Lines>
  <Paragraphs>1</Paragraphs>
  <ScaleCrop>false</ScaleCrop>
  <LinksUpToDate>false</LinksUpToDate>
  <CharactersWithSpaces>250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2016-03-03T08:18:00Z</dcterms:created>
  <dc:creator>崔小相</dc:creator>
  <cp:lastModifiedBy>suhang</cp:lastModifiedBy>
  <cp:lastPrinted>2016-04-13T07:20:41Z</cp:lastPrinted>
  <dcterms:modified xsi:type="dcterms:W3CDTF">2016-04-13T07:20:44Z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